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30134A" w:rsidTr="004F63D0">
        <w:tc>
          <w:tcPr>
            <w:tcW w:w="4536" w:type="dxa"/>
          </w:tcPr>
          <w:p w:rsidR="0030134A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30134A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 общего собрания попечительского совета</w:t>
            </w:r>
          </w:p>
          <w:p w:rsidR="0030134A" w:rsidRDefault="0084280E" w:rsidP="001F2F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643E14">
              <w:rPr>
                <w:sz w:val="30"/>
                <w:szCs w:val="30"/>
                <w:lang w:val="be-BY"/>
              </w:rPr>
              <w:t>9</w:t>
            </w:r>
            <w:r w:rsidR="0030134A" w:rsidRPr="00EA0B48">
              <w:rPr>
                <w:sz w:val="30"/>
                <w:szCs w:val="30"/>
              </w:rPr>
              <w:t>.202</w:t>
            </w:r>
            <w:r w:rsidR="001F2F34">
              <w:rPr>
                <w:sz w:val="30"/>
                <w:szCs w:val="30"/>
                <w:lang w:val="be-BY"/>
              </w:rPr>
              <w:t>4</w:t>
            </w:r>
            <w:r w:rsidR="0030134A">
              <w:rPr>
                <w:sz w:val="30"/>
                <w:szCs w:val="30"/>
                <w:lang w:val="be-BY"/>
              </w:rPr>
              <w:t xml:space="preserve"> №</w:t>
            </w:r>
            <w:r w:rsidR="00C90CF5">
              <w:rPr>
                <w:sz w:val="30"/>
                <w:szCs w:val="30"/>
                <w:lang w:val="be-BY"/>
              </w:rPr>
              <w:t>4</w:t>
            </w:r>
          </w:p>
        </w:tc>
      </w:tr>
    </w:tbl>
    <w:p w:rsidR="0030134A" w:rsidRPr="00360911" w:rsidRDefault="0030134A" w:rsidP="0030134A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0134A" w:rsidTr="004F63D0">
        <w:tc>
          <w:tcPr>
            <w:tcW w:w="5070" w:type="dxa"/>
          </w:tcPr>
          <w:p w:rsidR="0030134A" w:rsidRPr="00793764" w:rsidRDefault="0030134A" w:rsidP="0042547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>
              <w:rPr>
                <w:sz w:val="30"/>
                <w:szCs w:val="30"/>
              </w:rPr>
              <w:t xml:space="preserve">, за </w:t>
            </w:r>
            <w:r>
              <w:rPr>
                <w:sz w:val="30"/>
                <w:szCs w:val="30"/>
                <w:lang w:val="be-BY"/>
              </w:rPr>
              <w:t>ІІ</w:t>
            </w:r>
            <w:r w:rsidR="00643E14">
              <w:rPr>
                <w:sz w:val="30"/>
                <w:szCs w:val="30"/>
                <w:lang w:val="be-BY"/>
              </w:rPr>
              <w:t>І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</w:rPr>
              <w:t>квартал 202</w:t>
            </w:r>
            <w:r w:rsidR="00425471">
              <w:rPr>
                <w:sz w:val="30"/>
                <w:szCs w:val="30"/>
              </w:rPr>
              <w:t>4</w:t>
            </w:r>
            <w:bookmarkStart w:id="0" w:name="_GoBack"/>
            <w:bookmarkEnd w:id="0"/>
            <w:r>
              <w:rPr>
                <w:sz w:val="30"/>
                <w:szCs w:val="30"/>
              </w:rPr>
              <w:t>года</w:t>
            </w:r>
          </w:p>
        </w:tc>
      </w:tr>
    </w:tbl>
    <w:p w:rsidR="0030134A" w:rsidRDefault="0030134A" w:rsidP="0030134A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730708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</w:t>
            </w:r>
            <w:r w:rsidR="00730708">
              <w:rPr>
                <w:sz w:val="30"/>
                <w:szCs w:val="30"/>
              </w:rPr>
              <w:t>07</w:t>
            </w:r>
            <w:r w:rsidRPr="00EB06A7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</w:t>
            </w:r>
            <w:r w:rsidR="00730708">
              <w:rPr>
                <w:sz w:val="30"/>
                <w:szCs w:val="30"/>
              </w:rPr>
              <w:t>4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730708" w:rsidP="00643E1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1617,33</w:t>
            </w:r>
            <w:r w:rsidR="0030134A">
              <w:rPr>
                <w:sz w:val="30"/>
                <w:szCs w:val="30"/>
              </w:rPr>
              <w:t xml:space="preserve"> </w:t>
            </w:r>
            <w:proofErr w:type="spellStart"/>
            <w:r w:rsidR="0030134A">
              <w:rPr>
                <w:sz w:val="30"/>
                <w:szCs w:val="30"/>
              </w:rPr>
              <w:t>руб</w:t>
            </w:r>
            <w:proofErr w:type="spellEnd"/>
          </w:p>
        </w:tc>
      </w:tr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643E14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0</w:t>
            </w:r>
            <w:r w:rsidR="0030134A">
              <w:rPr>
                <w:sz w:val="30"/>
                <w:szCs w:val="30"/>
                <w:lang w:val="be-BY"/>
              </w:rPr>
              <w:t xml:space="preserve"> </w:t>
            </w:r>
            <w:r w:rsidR="0030134A" w:rsidRPr="00EB06A7">
              <w:rPr>
                <w:sz w:val="30"/>
                <w:szCs w:val="30"/>
              </w:rPr>
              <w:t>рублей</w:t>
            </w:r>
          </w:p>
        </w:tc>
      </w:tr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30134A" w:rsidRPr="0030134A" w:rsidRDefault="00643E14" w:rsidP="004F63D0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</w:t>
            </w:r>
          </w:p>
        </w:tc>
      </w:tr>
      <w:tr w:rsidR="0030134A" w:rsidRPr="00EB06A7" w:rsidTr="004F63D0">
        <w:trPr>
          <w:trHeight w:val="348"/>
        </w:trPr>
        <w:tc>
          <w:tcPr>
            <w:tcW w:w="6115" w:type="dxa"/>
            <w:shd w:val="clear" w:color="auto" w:fill="auto"/>
          </w:tcPr>
          <w:p w:rsidR="0030134A" w:rsidRPr="0030134A" w:rsidRDefault="0030134A" w:rsidP="00730708">
            <w:pPr>
              <w:jc w:val="both"/>
              <w:rPr>
                <w:sz w:val="30"/>
                <w:szCs w:val="30"/>
                <w:lang w:val="be-BY"/>
              </w:rPr>
            </w:pPr>
            <w:r w:rsidRPr="00EB06A7">
              <w:rPr>
                <w:sz w:val="30"/>
                <w:szCs w:val="30"/>
              </w:rPr>
              <w:t>Остаток на 01.</w:t>
            </w:r>
            <w:r w:rsidR="0084280E">
              <w:rPr>
                <w:sz w:val="30"/>
                <w:szCs w:val="30"/>
              </w:rPr>
              <w:t>10</w:t>
            </w:r>
            <w:r w:rsidRPr="00EB06A7">
              <w:rPr>
                <w:sz w:val="30"/>
                <w:szCs w:val="30"/>
              </w:rPr>
              <w:t>.202</w:t>
            </w:r>
            <w:r w:rsidR="00730708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730708" w:rsidP="009744B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1617,33</w:t>
            </w:r>
            <w:r w:rsidR="00643E14" w:rsidRPr="00643E14">
              <w:rPr>
                <w:sz w:val="30"/>
                <w:szCs w:val="30"/>
                <w:lang w:val="be-BY"/>
              </w:rPr>
              <w:t xml:space="preserve"> руб</w:t>
            </w:r>
          </w:p>
        </w:tc>
      </w:tr>
    </w:tbl>
    <w:p w:rsidR="0030134A" w:rsidRPr="00EB3BFA" w:rsidRDefault="0030134A" w:rsidP="0030134A">
      <w:pPr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proofErr w:type="spellStart"/>
      <w:r w:rsidR="001F2F34">
        <w:rPr>
          <w:color w:val="000000"/>
          <w:sz w:val="30"/>
          <w:szCs w:val="30"/>
        </w:rPr>
        <w:t>Л.И.Енза</w:t>
      </w:r>
      <w:proofErr w:type="spellEnd"/>
    </w:p>
    <w:p w:rsidR="0030134A" w:rsidRDefault="0030134A" w:rsidP="0030134A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proofErr w:type="spellStart"/>
      <w:r w:rsidR="001F2F34">
        <w:rPr>
          <w:color w:val="000000"/>
          <w:spacing w:val="-3"/>
          <w:sz w:val="30"/>
          <w:szCs w:val="30"/>
        </w:rPr>
        <w:t>И.Э.Ковза</w:t>
      </w:r>
      <w:proofErr w:type="spellEnd"/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30134A" w:rsidRPr="00696054" w:rsidTr="004F63D0">
        <w:trPr>
          <w:trHeight w:val="1134"/>
        </w:trPr>
        <w:tc>
          <w:tcPr>
            <w:tcW w:w="4644" w:type="dxa"/>
          </w:tcPr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Минойтовская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:rsidR="0030134A" w:rsidRPr="00696054" w:rsidRDefault="0084280E" w:rsidP="001F2F3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643E14">
              <w:rPr>
                <w:sz w:val="30"/>
                <w:szCs w:val="30"/>
                <w:lang w:val="be-BY"/>
              </w:rPr>
              <w:t>9</w:t>
            </w:r>
            <w:r w:rsidR="0030134A" w:rsidRPr="00EA0B48">
              <w:rPr>
                <w:sz w:val="30"/>
                <w:szCs w:val="30"/>
              </w:rPr>
              <w:t>.202</w:t>
            </w:r>
            <w:r w:rsidR="001F2F34">
              <w:rPr>
                <w:sz w:val="30"/>
                <w:szCs w:val="30"/>
                <w:lang w:val="be-BY"/>
              </w:rPr>
              <w:t>4</w:t>
            </w:r>
          </w:p>
        </w:tc>
        <w:tc>
          <w:tcPr>
            <w:tcW w:w="4820" w:type="dxa"/>
            <w:gridSpan w:val="2"/>
          </w:tcPr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Минойтовская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</w:t>
            </w:r>
          </w:p>
          <w:p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</w:t>
            </w:r>
            <w:proofErr w:type="spellStart"/>
            <w:r>
              <w:rPr>
                <w:sz w:val="30"/>
                <w:szCs w:val="30"/>
              </w:rPr>
              <w:t>А.Т.Кривеня</w:t>
            </w:r>
            <w:proofErr w:type="spellEnd"/>
          </w:p>
          <w:p w:rsidR="0030134A" w:rsidRPr="00696054" w:rsidRDefault="0084280E" w:rsidP="001F2F3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30134A" w:rsidRPr="00EA0B48">
              <w:rPr>
                <w:sz w:val="30"/>
                <w:szCs w:val="30"/>
              </w:rPr>
              <w:t>.</w:t>
            </w:r>
            <w:r w:rsidR="0030134A">
              <w:rPr>
                <w:sz w:val="30"/>
                <w:szCs w:val="30"/>
                <w:lang w:val="be-BY"/>
              </w:rPr>
              <w:t>0</w:t>
            </w:r>
            <w:r w:rsidR="00643E14">
              <w:rPr>
                <w:sz w:val="30"/>
                <w:szCs w:val="30"/>
                <w:lang w:val="be-BY"/>
              </w:rPr>
              <w:t>9</w:t>
            </w:r>
            <w:r w:rsidR="0030134A" w:rsidRPr="00EA0B48">
              <w:rPr>
                <w:sz w:val="30"/>
                <w:szCs w:val="30"/>
              </w:rPr>
              <w:t>.202</w:t>
            </w:r>
            <w:r w:rsidR="001F2F34">
              <w:rPr>
                <w:sz w:val="30"/>
                <w:szCs w:val="30"/>
                <w:lang w:val="be-BY"/>
              </w:rPr>
              <w:t>4</w:t>
            </w:r>
          </w:p>
        </w:tc>
      </w:tr>
      <w:tr w:rsidR="0030134A" w:rsidRPr="00696054" w:rsidTr="004F63D0">
        <w:trPr>
          <w:trHeight w:val="1134"/>
        </w:trPr>
        <w:tc>
          <w:tcPr>
            <w:tcW w:w="5070" w:type="dxa"/>
            <w:gridSpan w:val="2"/>
          </w:tcPr>
          <w:p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rPr>
          <w:sz w:val="24"/>
          <w:szCs w:val="24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sectPr w:rsidR="0030134A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88" w:rsidRDefault="002A3F88" w:rsidP="00F03616">
      <w:r>
        <w:separator/>
      </w:r>
    </w:p>
  </w:endnote>
  <w:endnote w:type="continuationSeparator" w:id="0">
    <w:p w:rsidR="002A3F88" w:rsidRDefault="002A3F88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88" w:rsidRDefault="002A3F88" w:rsidP="00F03616">
      <w:r>
        <w:separator/>
      </w:r>
    </w:p>
  </w:footnote>
  <w:footnote w:type="continuationSeparator" w:id="0">
    <w:p w:rsidR="002A3F88" w:rsidRDefault="002A3F88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0C0733"/>
    <w:rsid w:val="000D0EF8"/>
    <w:rsid w:val="001306F6"/>
    <w:rsid w:val="0014623F"/>
    <w:rsid w:val="00155D74"/>
    <w:rsid w:val="00156532"/>
    <w:rsid w:val="0017490F"/>
    <w:rsid w:val="0018470B"/>
    <w:rsid w:val="001C70EC"/>
    <w:rsid w:val="001F2F34"/>
    <w:rsid w:val="00215328"/>
    <w:rsid w:val="00235030"/>
    <w:rsid w:val="002445FA"/>
    <w:rsid w:val="00285F1D"/>
    <w:rsid w:val="002A2BBD"/>
    <w:rsid w:val="002A3F88"/>
    <w:rsid w:val="002B4B7A"/>
    <w:rsid w:val="002C2177"/>
    <w:rsid w:val="002C2300"/>
    <w:rsid w:val="002F2784"/>
    <w:rsid w:val="002F785E"/>
    <w:rsid w:val="0030134A"/>
    <w:rsid w:val="00313B72"/>
    <w:rsid w:val="003233F7"/>
    <w:rsid w:val="00390A2E"/>
    <w:rsid w:val="003B3246"/>
    <w:rsid w:val="003B478F"/>
    <w:rsid w:val="003D0D56"/>
    <w:rsid w:val="003E78FB"/>
    <w:rsid w:val="00425471"/>
    <w:rsid w:val="00433C39"/>
    <w:rsid w:val="004350CD"/>
    <w:rsid w:val="004527ED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4F0B65"/>
    <w:rsid w:val="00505300"/>
    <w:rsid w:val="005525CA"/>
    <w:rsid w:val="005579F7"/>
    <w:rsid w:val="00574403"/>
    <w:rsid w:val="0057687B"/>
    <w:rsid w:val="005922CA"/>
    <w:rsid w:val="005B2BFD"/>
    <w:rsid w:val="005C583F"/>
    <w:rsid w:val="00626AF1"/>
    <w:rsid w:val="00626CE5"/>
    <w:rsid w:val="00641BC5"/>
    <w:rsid w:val="00643E14"/>
    <w:rsid w:val="00665F4E"/>
    <w:rsid w:val="00666649"/>
    <w:rsid w:val="00676C22"/>
    <w:rsid w:val="006A7D53"/>
    <w:rsid w:val="006B5A1D"/>
    <w:rsid w:val="0071064C"/>
    <w:rsid w:val="007155EF"/>
    <w:rsid w:val="007217DF"/>
    <w:rsid w:val="007239F2"/>
    <w:rsid w:val="00730708"/>
    <w:rsid w:val="00793764"/>
    <w:rsid w:val="007B71B5"/>
    <w:rsid w:val="007B7DA6"/>
    <w:rsid w:val="007E10D5"/>
    <w:rsid w:val="00804C1E"/>
    <w:rsid w:val="00835F62"/>
    <w:rsid w:val="0084280E"/>
    <w:rsid w:val="008440B0"/>
    <w:rsid w:val="00863673"/>
    <w:rsid w:val="008B71B9"/>
    <w:rsid w:val="008C64D5"/>
    <w:rsid w:val="008D18AA"/>
    <w:rsid w:val="00907516"/>
    <w:rsid w:val="0091217F"/>
    <w:rsid w:val="00931D56"/>
    <w:rsid w:val="00936613"/>
    <w:rsid w:val="00957DE1"/>
    <w:rsid w:val="009744B5"/>
    <w:rsid w:val="009A6938"/>
    <w:rsid w:val="009B4678"/>
    <w:rsid w:val="009E7B8B"/>
    <w:rsid w:val="009F7A16"/>
    <w:rsid w:val="00A05458"/>
    <w:rsid w:val="00A119A1"/>
    <w:rsid w:val="00A1535C"/>
    <w:rsid w:val="00A22D1B"/>
    <w:rsid w:val="00A4370B"/>
    <w:rsid w:val="00A501C6"/>
    <w:rsid w:val="00A559AD"/>
    <w:rsid w:val="00A56527"/>
    <w:rsid w:val="00A80368"/>
    <w:rsid w:val="00A83132"/>
    <w:rsid w:val="00AC65F1"/>
    <w:rsid w:val="00AC72FE"/>
    <w:rsid w:val="00AD4D82"/>
    <w:rsid w:val="00AF4573"/>
    <w:rsid w:val="00B02BD9"/>
    <w:rsid w:val="00B04DE4"/>
    <w:rsid w:val="00B053E4"/>
    <w:rsid w:val="00B32A8C"/>
    <w:rsid w:val="00B51256"/>
    <w:rsid w:val="00B53369"/>
    <w:rsid w:val="00B84078"/>
    <w:rsid w:val="00BD7C37"/>
    <w:rsid w:val="00BE61AA"/>
    <w:rsid w:val="00C90CF5"/>
    <w:rsid w:val="00D00F72"/>
    <w:rsid w:val="00D31188"/>
    <w:rsid w:val="00D4700B"/>
    <w:rsid w:val="00D56D5E"/>
    <w:rsid w:val="00D609DD"/>
    <w:rsid w:val="00D673B3"/>
    <w:rsid w:val="00DA297A"/>
    <w:rsid w:val="00DA4536"/>
    <w:rsid w:val="00DC557A"/>
    <w:rsid w:val="00DE3B54"/>
    <w:rsid w:val="00DF7598"/>
    <w:rsid w:val="00E84158"/>
    <w:rsid w:val="00E9318D"/>
    <w:rsid w:val="00E96C30"/>
    <w:rsid w:val="00EA114B"/>
    <w:rsid w:val="00EC479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7220D"/>
    <w:rsid w:val="00F8615F"/>
    <w:rsid w:val="00F96FB4"/>
    <w:rsid w:val="00FB4A24"/>
    <w:rsid w:val="00FD2D3B"/>
    <w:rsid w:val="00FD478C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5</cp:revision>
  <cp:lastPrinted>2005-01-01T01:29:00Z</cp:lastPrinted>
  <dcterms:created xsi:type="dcterms:W3CDTF">2024-12-02T06:25:00Z</dcterms:created>
  <dcterms:modified xsi:type="dcterms:W3CDTF">2005-01-01T01:30:00Z</dcterms:modified>
</cp:coreProperties>
</file>